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_113_MS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Compute Nodes Sciebo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